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00" w:type="dxa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96"/>
        <w:gridCol w:w="1508"/>
        <w:gridCol w:w="1513"/>
        <w:gridCol w:w="424"/>
        <w:gridCol w:w="424"/>
        <w:gridCol w:w="424"/>
        <w:gridCol w:w="424"/>
        <w:gridCol w:w="424"/>
        <w:gridCol w:w="463"/>
      </w:tblGrid>
      <w:tr w:rsidR="007B1946" w:rsidRPr="007B1946" w:rsidTr="007B1946">
        <w:trPr>
          <w:trHeight w:val="224"/>
          <w:tblCellSpacing w:w="0" w:type="dxa"/>
        </w:trPr>
        <w:tc>
          <w:tcPr>
            <w:tcW w:w="70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tbl>
            <w:tblPr>
              <w:tblW w:w="4983" w:type="pct"/>
              <w:tblCellSpacing w:w="7" w:type="dxa"/>
              <w:shd w:val="clear" w:color="auto" w:fill="F7BB2E"/>
              <w:tblCellMar>
                <w:left w:w="0" w:type="dxa"/>
                <w:right w:w="0" w:type="dxa"/>
              </w:tblCellMar>
              <w:tblLook w:val="04A0"/>
            </w:tblPr>
            <w:tblGrid>
              <w:gridCol w:w="6946"/>
            </w:tblGrid>
            <w:tr w:rsidR="007B1946" w:rsidRPr="00E81680" w:rsidTr="007B1946">
              <w:trPr>
                <w:trHeight w:val="150"/>
                <w:tblCellSpacing w:w="7" w:type="dxa"/>
              </w:trPr>
              <w:tc>
                <w:tcPr>
                  <w:tcW w:w="4980" w:type="pct"/>
                  <w:shd w:val="clear" w:color="auto" w:fill="F7B500"/>
                  <w:vAlign w:val="center"/>
                  <w:hideMark/>
                </w:tcPr>
                <w:p w:rsidR="007B1946" w:rsidRPr="00E81680" w:rsidRDefault="007B1946" w:rsidP="007B1946">
                  <w:pPr>
                    <w:spacing w:after="0" w:line="1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AEA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AEA"/>
                      <w:sz w:val="16"/>
                      <w:szCs w:val="16"/>
                      <w:lang w:val="sr-Cyrl-CS"/>
                    </w:rPr>
                    <w:t>3</w:t>
                  </w:r>
                  <w:r w:rsidRPr="00E81680">
                    <w:rPr>
                      <w:rFonts w:ascii="Arial" w:eastAsia="Times New Roman" w:hAnsi="Arial" w:cs="Arial"/>
                      <w:b/>
                      <w:bCs/>
                      <w:color w:val="FFFAEA"/>
                      <w:sz w:val="16"/>
                      <w:szCs w:val="16"/>
                    </w:rPr>
                    <w:t>. разред</w:t>
                  </w:r>
                </w:p>
              </w:tc>
            </w:tr>
          </w:tbl>
          <w:p w:rsidR="007B1946" w:rsidRPr="007B1946" w:rsidRDefault="007B1946">
            <w:pPr>
              <w:rPr>
                <w:lang w:val="sr-Cyrl-CS"/>
              </w:rPr>
            </w:pP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  <w:lang w:val="sr-Cyrl-CS"/>
              </w:rPr>
              <w:t>Б</w:t>
            </w: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ранковић Ана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Деспић Весна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Влајић Душан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Павловић Марија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Mилићевић Ленка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Белошевић Вукашин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Оливера Љубојевић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Јовановић 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Љиљана Кулић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Милићевић Ђурђа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Петровић Матеја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Слађана Николић Радојичић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Дуканац Игор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85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Трајковић Матија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85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Марковић Катарина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Радовановић Јасмина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84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Јовановић Матеја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Бранка Бјековић Семерад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Стајчић Георгије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Радовановић Јасмина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Дашић Сара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Радовановић Јасмина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Поповић 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Шаљић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Станић Ленка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Рудовци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Славица Лазић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Степановић Анђела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Рудовци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Славица Лазић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Штрбац Ања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Љиљана Кулић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Радош Иван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Гордана Ђурђевић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74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Стевановић 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74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Стојановић Петар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Гордана Ђурђевић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73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Марковић Милица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72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Кастл Ања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Мартиновић Мирјана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Стевановић Марија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"Слободан Пенезић Крцун"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Снежана Гуслов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Ћирић Вељко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Шаљић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Бјеличић Анђела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Радовановић Јасмина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Јанковић Неда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Лазовић Александар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Марија Ђокић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Матијашевић Анђелија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Павловић Марија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Спајић 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Шаљић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Стевановић Филип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"Слободан Пенезић Крцун"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Снежана Гуслов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Стојковић Анђела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Гордана Ђурђевић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lastRenderedPageBreak/>
              <w:t>Филиповић Стефан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Павловић Марија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Филиповић Ксенија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Мира Грујевски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68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Драгићевић Вељко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Павловић Марија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65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Николина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Радовановић Јасмина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65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Милинковић Јаков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Снежана Грујић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65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Саватијевић Доротеја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Марија Ђокић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65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Стевановић Милан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Радовановић Јасмина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65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Грбовић Зарија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Јовановић Урош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Милановић Ирена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Марија Ђокић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Поповић Ђорђе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Радовановић Јасмина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Николић Катарина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Павловић Милутин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Урошевић Теодора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Снежана Грујић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57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Шаула Алексеј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Павловић Марија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57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Чоловић Ксенија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56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Миловановић Матеја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Радовановић Јасмина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54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Ружић Јован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Гордана Ђурђевић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54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Новаковић 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53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Зарић 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Марија Ђокић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Митровић Дуња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Марија Ђокић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Радовановић Дуња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Шаљић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Ранкић Огњен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Слађана Николић Радојичић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Стојковић 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Шаљић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Терзић Матеја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Снежана Марковић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49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Миловановић Филип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Оливера Љубојевић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48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Стојковић Матеја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Шаљић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48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Петровић Матеја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46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Вербабић Сара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Павловић Марија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45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Ђокић 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Марија Ђокић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45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Перић Марко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Мартиновић Мирјана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45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lastRenderedPageBreak/>
              <w:t>Миленковић Душан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44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Васић Анђела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Ангелина Милић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43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Вучковић 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Данојлић Даница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Димитријевић Катарина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"М.Лабудовић Лабуд"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Мирјана Јевтић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Миловановић Маша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Шаљић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Николић 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Шаљић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Орозовић Јована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Радовановић Јасмина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Благојевић Анастасија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Мартиновић Мирјана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37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Бакић 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36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Будимир Петар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Мартиновић Мирјана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36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Станишић Лазар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36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Димитријевић Јасна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Снежана Марковић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35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Ћирић Тијана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Павић Слободанка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33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Јаковљевић Исидора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Снежана Марковић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Ћеранић Милица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Бранка Бјековић Семерад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Бранковић Александар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"Слободан Пенезић Крцун"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Снежана Гуслов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Јаковљевић Матеја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Снежана Марковић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</w:tr>
      <w:tr w:rsidR="007B1946" w:rsidRPr="007B1946" w:rsidTr="007B194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Павловић Игор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</w:tr>
    </w:tbl>
    <w:p w:rsidR="007B1946" w:rsidRDefault="007B1946">
      <w:pPr>
        <w:rPr>
          <w:lang w:val="sr-Cyrl-CS"/>
        </w:rPr>
      </w:pPr>
    </w:p>
    <w:tbl>
      <w:tblPr>
        <w:tblW w:w="7000" w:type="dxa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725"/>
        <w:gridCol w:w="1803"/>
        <w:gridCol w:w="1452"/>
        <w:gridCol w:w="304"/>
        <w:gridCol w:w="304"/>
        <w:gridCol w:w="304"/>
        <w:gridCol w:w="304"/>
        <w:gridCol w:w="304"/>
        <w:gridCol w:w="500"/>
      </w:tblGrid>
      <w:tr w:rsidR="007B1946" w:rsidRPr="007B1946" w:rsidTr="007B1946">
        <w:trPr>
          <w:trHeight w:val="224"/>
          <w:tblCellSpacing w:w="0" w:type="dxa"/>
        </w:trPr>
        <w:tc>
          <w:tcPr>
            <w:tcW w:w="70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tbl>
            <w:tblPr>
              <w:tblW w:w="4983" w:type="pct"/>
              <w:tblCellSpacing w:w="7" w:type="dxa"/>
              <w:shd w:val="clear" w:color="auto" w:fill="F7BB2E"/>
              <w:tblCellMar>
                <w:left w:w="0" w:type="dxa"/>
                <w:right w:w="0" w:type="dxa"/>
              </w:tblCellMar>
              <w:tblLook w:val="04A0"/>
            </w:tblPr>
            <w:tblGrid>
              <w:gridCol w:w="6946"/>
            </w:tblGrid>
            <w:tr w:rsidR="007B1946" w:rsidRPr="00E81680" w:rsidTr="007B1946">
              <w:trPr>
                <w:trHeight w:val="150"/>
                <w:tblCellSpacing w:w="7" w:type="dxa"/>
              </w:trPr>
              <w:tc>
                <w:tcPr>
                  <w:tcW w:w="4980" w:type="pct"/>
                  <w:shd w:val="clear" w:color="auto" w:fill="F7B500"/>
                  <w:vAlign w:val="center"/>
                  <w:hideMark/>
                </w:tcPr>
                <w:p w:rsidR="007B1946" w:rsidRPr="00E81680" w:rsidRDefault="007B1946" w:rsidP="007B1946">
                  <w:pPr>
                    <w:spacing w:after="0" w:line="1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AEA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AEA"/>
                      <w:sz w:val="16"/>
                      <w:szCs w:val="16"/>
                      <w:lang w:val="sr-Cyrl-CS"/>
                    </w:rPr>
                    <w:t>4</w:t>
                  </w:r>
                  <w:r w:rsidRPr="00E81680">
                    <w:rPr>
                      <w:rFonts w:ascii="Arial" w:eastAsia="Times New Roman" w:hAnsi="Arial" w:cs="Arial"/>
                      <w:b/>
                      <w:bCs/>
                      <w:color w:val="FFFAEA"/>
                      <w:sz w:val="16"/>
                      <w:szCs w:val="16"/>
                    </w:rPr>
                    <w:t>. разред</w:t>
                  </w:r>
                </w:p>
              </w:tc>
            </w:tr>
          </w:tbl>
          <w:p w:rsidR="007B1946" w:rsidRPr="007B1946" w:rsidRDefault="007B1946" w:rsidP="007B1946">
            <w:pPr>
              <w:rPr>
                <w:lang w:val="sr-Cyrl-CS"/>
              </w:rPr>
            </w:pPr>
          </w:p>
        </w:tc>
      </w:tr>
      <w:tr w:rsidR="007B1946" w:rsidRPr="007B1946" w:rsidTr="00370683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Грабовић Душан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Марковић Илија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Тешић Гордана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Чантрак 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Ђаковић Данијела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Урош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Татјана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Маринковић Стефан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Теодоровић Исидора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Ивана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80</w:t>
            </w:r>
          </w:p>
        </w:tc>
      </w:tr>
      <w:tr w:rsidR="007B1946" w:rsidRPr="007B1946" w:rsidTr="00370683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Хегедиш Матеја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80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Војиновић Теодора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Татјана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70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Малетин Никола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Ивана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Мандић Марко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Ранковић Снежана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lastRenderedPageBreak/>
              <w:t>Недељковић Филип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Ђаковић Данијела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Пантелић Матеја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Слађана Грујић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Ранковић Михаило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Слађана Грујић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Симић Јована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Ивана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Шекарић Ђорђе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Слађана Грујић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60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Стојановић Андријана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Татјана Бакић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Живковић Николија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Ранковић Снежана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Стојановић Валентина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Татјана Бакић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Бајовић Предраг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"Вук Караџић"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Јасмина Роксић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Николић Лазар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Татјана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Бугарчић Александар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Ивана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Ђуровић 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Ђаковић Данијела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Ивковић Андреа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"Вук Караџић"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Мирјана Павловић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Јањевић Милица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Татјана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Миловановић Матеја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Ђаковић Данијела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Младеновић 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Радојевић Сања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Татјана Бакић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40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Милојевић Вељко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"Вук Караџић"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Јасмина Роксић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35</w:t>
            </w:r>
          </w:p>
        </w:tc>
      </w:tr>
      <w:tr w:rsidR="007B1946" w:rsidRPr="007B1946" w:rsidTr="00370683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Митровић Војин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Симић Никола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Љиљана Петровић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Јоксић Димитрије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Слађана Грујић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Синђелић Илија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Слађана Грујић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30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Бајић Нађа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Милановић Љиљана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Благојевић Богдан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Ранковић Снежана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Ђорђевић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Татјана Бакић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Јевтић Невена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Аћимовић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Мијаиловић Теодора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"Вук Караџић"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Мирјана Павловић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Милошевић Сава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Милановић Љиљана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Рајшић Смиљана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Тешић Гордана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Трифуновић 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Мимица Радовановић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Агатоновић Валентина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lastRenderedPageBreak/>
              <w:t>Ивановић Алекса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Јана Марковић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"М.Лабудовић Лабуд"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Милица Симеуновић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</w:tr>
      <w:tr w:rsidR="007B1946" w:rsidRPr="007B1946" w:rsidTr="00370683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Китановић Јефимија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Матијевић Марија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Ивана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Павловић Милош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"Вук Караџић"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Мирјана Павловић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Саватијевић 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Слађана Грујић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Семерад Данило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Милановић Љиљана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Терзић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Слађана Грујић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20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Илић 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Рудовци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Маја Живановић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Миловановић Александар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15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Величковић Богдан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Данојлић Андријана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10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Љиљана Петровић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Живковић Милош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Ђурђевић Ивана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Марковић Милица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</w:tr>
      <w:tr w:rsidR="007B1946" w:rsidRPr="007B1946" w:rsidTr="00370683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Микић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</w:tr>
      <w:tr w:rsidR="007B1946" w:rsidRPr="007B1946" w:rsidTr="007B1946">
        <w:tblPrEx>
          <w:shd w:val="clear" w:color="auto" w:fill="F7BB2E"/>
        </w:tblPrEx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Милошевић Јелена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B1946" w:rsidRPr="007B1946" w:rsidRDefault="007B1946" w:rsidP="007B194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7B1946">
              <w:rPr>
                <w:rFonts w:ascii="Comic Sans MS" w:eastAsia="Times New Roman" w:hAnsi="Comic Sans MS" w:cs="Times"/>
                <w:b/>
                <w:bCs/>
                <w:color w:val="0000FF"/>
                <w:sz w:val="14"/>
              </w:rPr>
              <w:t>0</w:t>
            </w:r>
          </w:p>
        </w:tc>
      </w:tr>
    </w:tbl>
    <w:p w:rsidR="007B1946" w:rsidRDefault="007B1946">
      <w:pPr>
        <w:rPr>
          <w:lang w:val="sr-Cyrl-CS"/>
        </w:rPr>
      </w:pPr>
    </w:p>
    <w:p w:rsidR="007B1946" w:rsidRPr="007B1946" w:rsidRDefault="007B1946" w:rsidP="007B1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1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1418"/>
        <w:gridCol w:w="1699"/>
        <w:gridCol w:w="1418"/>
        <w:gridCol w:w="425"/>
        <w:gridCol w:w="284"/>
        <w:gridCol w:w="283"/>
        <w:gridCol w:w="284"/>
        <w:gridCol w:w="283"/>
        <w:gridCol w:w="567"/>
      </w:tblGrid>
      <w:tr w:rsidR="00370683" w:rsidRPr="007B1946" w:rsidTr="00370683">
        <w:trPr>
          <w:trHeight w:val="349"/>
          <w:tblCellSpacing w:w="0" w:type="dxa"/>
        </w:trPr>
        <w:tc>
          <w:tcPr>
            <w:tcW w:w="696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hideMark/>
          </w:tcPr>
          <w:tbl>
            <w:tblPr>
              <w:tblW w:w="7000" w:type="dxa"/>
              <w:tblCellSpacing w:w="0" w:type="dxa"/>
              <w:tblBorders>
                <w:top w:val="outset" w:sz="18" w:space="0" w:color="auto"/>
                <w:left w:val="outset" w:sz="18" w:space="0" w:color="auto"/>
                <w:bottom w:val="outset" w:sz="18" w:space="0" w:color="auto"/>
                <w:right w:val="outset" w:sz="18" w:space="0" w:color="auto"/>
              </w:tblBorders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00"/>
            </w:tblGrid>
            <w:tr w:rsidR="00370683" w:rsidRPr="00415D6F" w:rsidTr="00370683">
              <w:trPr>
                <w:trHeight w:val="224"/>
                <w:tblCellSpacing w:w="0" w:type="dxa"/>
              </w:trPr>
              <w:tc>
                <w:tcPr>
                  <w:tcW w:w="7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tbl>
                  <w:tblPr>
                    <w:tblW w:w="4983" w:type="pct"/>
                    <w:tblCellSpacing w:w="7" w:type="dxa"/>
                    <w:shd w:val="clear" w:color="auto" w:fill="F7BB2E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46"/>
                  </w:tblGrid>
                  <w:tr w:rsidR="00370683" w:rsidRPr="00415D6F" w:rsidTr="00370683">
                    <w:trPr>
                      <w:trHeight w:val="150"/>
                      <w:tblCellSpacing w:w="7" w:type="dxa"/>
                    </w:trPr>
                    <w:tc>
                      <w:tcPr>
                        <w:tcW w:w="4980" w:type="pct"/>
                        <w:shd w:val="clear" w:color="auto" w:fill="F7B500"/>
                        <w:vAlign w:val="center"/>
                        <w:hideMark/>
                      </w:tcPr>
                      <w:p w:rsidR="00370683" w:rsidRPr="00415D6F" w:rsidRDefault="00370683" w:rsidP="00A63144">
                        <w:pPr>
                          <w:spacing w:after="0" w:line="16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AE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AEA"/>
                            <w:sz w:val="16"/>
                            <w:szCs w:val="16"/>
                            <w:lang w:val="sr-Cyrl-CS"/>
                          </w:rPr>
                          <w:t>5</w:t>
                        </w:r>
                        <w:r w:rsidRPr="00415D6F">
                          <w:rPr>
                            <w:rFonts w:ascii="Arial" w:eastAsia="Times New Roman" w:hAnsi="Arial" w:cs="Arial"/>
                            <w:b/>
                            <w:bCs/>
                            <w:color w:val="FFFAEA"/>
                            <w:sz w:val="16"/>
                            <w:szCs w:val="16"/>
                          </w:rPr>
                          <w:t>. разред</w:t>
                        </w:r>
                      </w:p>
                    </w:tc>
                  </w:tr>
                </w:tbl>
                <w:p w:rsidR="00370683" w:rsidRPr="00415D6F" w:rsidRDefault="00370683" w:rsidP="00A63144">
                  <w:pPr>
                    <w:rPr>
                      <w:lang w:val="sr-Cyrl-CS"/>
                    </w:rPr>
                  </w:pPr>
                </w:p>
              </w:tc>
            </w:tr>
          </w:tbl>
          <w:p w:rsidR="00370683" w:rsidRPr="00370683" w:rsidRDefault="00370683">
            <w:pPr>
              <w:rPr>
                <w:lang w:val="sr-Cyrl-CS"/>
              </w:rPr>
            </w:pP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Шундић Софија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Крсмановић Милена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50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Марковић Екатарина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Вера Добрић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45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Мирковић Милена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Рудовци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Радиша Симић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45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Гајић Матеја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Марковић Барбара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Крсмановић Милена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Милошевић Матеја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Дудовица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Павловић Александра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Ђурђевић Немања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Крсмановић Милена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Нешковић Ивана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Бојана Жујовић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Радовановић Богдан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Радовановић Филип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Новаковић Василије 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Крсмановић Милена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Доловац Анабела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5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Алексић Андреј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Богићевић Владимир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Крсмановић Милена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Госпавић Огњен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Давидовић Петар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Добричић Кристијан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Жарковић Николија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Јевђенић Андријана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Милановић Невена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Вера Добрић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Миловановић Филип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Бојана Жујовић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Обрадовић Александар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Крсмановић Милена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Радосављевић Матија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Симић Сава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Вера Добрић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Трбојевић Анастасија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370683" w:rsidRPr="007B1946" w:rsidTr="00370683">
        <w:trPr>
          <w:trHeight w:val="42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Шаула Реља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Иван Стијовић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Pr="007B1946" w:rsidRDefault="00370683" w:rsidP="00A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</w:tbl>
    <w:p w:rsidR="00370683" w:rsidRDefault="00370683">
      <w:pPr>
        <w:rPr>
          <w:lang w:val="sr-Cyrl-CS"/>
        </w:rPr>
      </w:pPr>
    </w:p>
    <w:tbl>
      <w:tblPr>
        <w:tblW w:w="3214" w:type="pct"/>
        <w:tblCellSpacing w:w="7" w:type="dxa"/>
        <w:shd w:val="clear" w:color="auto" w:fill="F7BB2E"/>
        <w:tblCellMar>
          <w:left w:w="0" w:type="dxa"/>
          <w:right w:w="0" w:type="dxa"/>
        </w:tblCellMar>
        <w:tblLook w:val="04A0"/>
      </w:tblPr>
      <w:tblGrid>
        <w:gridCol w:w="6960"/>
      </w:tblGrid>
      <w:tr w:rsidR="00370683" w:rsidRPr="00E81680" w:rsidTr="00370683">
        <w:trPr>
          <w:trHeight w:val="150"/>
          <w:tblCellSpacing w:w="7" w:type="dxa"/>
        </w:trPr>
        <w:tc>
          <w:tcPr>
            <w:tcW w:w="4980" w:type="pct"/>
            <w:shd w:val="clear" w:color="auto" w:fill="F7B500"/>
            <w:vAlign w:val="center"/>
            <w:hideMark/>
          </w:tcPr>
          <w:p w:rsidR="00370683" w:rsidRPr="00E81680" w:rsidRDefault="00C33FE9" w:rsidP="00A63144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AE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AEA"/>
                <w:sz w:val="16"/>
                <w:szCs w:val="16"/>
              </w:rPr>
              <w:t>6</w:t>
            </w:r>
            <w:r w:rsidR="00370683" w:rsidRPr="00E81680">
              <w:rPr>
                <w:rFonts w:ascii="Arial" w:eastAsia="Times New Roman" w:hAnsi="Arial" w:cs="Arial"/>
                <w:b/>
                <w:bCs/>
                <w:color w:val="FFFAEA"/>
                <w:sz w:val="16"/>
                <w:szCs w:val="16"/>
              </w:rPr>
              <w:t>. разред</w:t>
            </w:r>
          </w:p>
        </w:tc>
      </w:tr>
    </w:tbl>
    <w:p w:rsidR="00370683" w:rsidRPr="00E81680" w:rsidRDefault="00370683" w:rsidP="00370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000" w:type="dxa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676"/>
        <w:gridCol w:w="1680"/>
        <w:gridCol w:w="1358"/>
        <w:gridCol w:w="350"/>
        <w:gridCol w:w="350"/>
        <w:gridCol w:w="350"/>
        <w:gridCol w:w="350"/>
        <w:gridCol w:w="350"/>
        <w:gridCol w:w="536"/>
      </w:tblGrid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Новаковић Димитрије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"Војислав Вока Савић"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Костић Наташа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65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Благојевић Сара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"Кнез Лазар"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Бојана Жујовић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63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Дамњановић Марија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"Кнез Лазар"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Никола Живановић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60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Стајчић Михаило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"Војислав Вока Савић"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Костић Наташа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6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56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Саватијевић Магдалена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''Диша Ђурђевић''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Виолета Младеновић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48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Дамњановић Марија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"Војислав Вока Савић"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Костић Наташа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38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Ранкић Валерија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"Кнез Лазар"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Бојана Жујовић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38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Поповић Лана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"Кнез Лазар"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Никола Живановић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38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Јовановић Јана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"Војислав Вока Савић"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Безаревић Ирена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30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Иванковић Далибор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"Кнез Лазар"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Бојана Жујовић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6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26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Пајић Ђурђина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 xml:space="preserve">ОШ "Војислав Вока </w:t>
            </w: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lastRenderedPageBreak/>
              <w:t>Савић"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lastRenderedPageBreak/>
              <w:t>Костић Наташа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23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lastRenderedPageBreak/>
              <w:t>Бацковић Јована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„Свети Сава“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Михајловић Нада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Радовић Андрија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Драгомир Рачић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Ранковић Александар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Драгомир Рачић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Кнежевић Јелена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"Кнез Лазар"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Бојана Жујовић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20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Ковачевић Вања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Драгомир Рачић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18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Рашић Марко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„Свети Сава“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Михајловић Нада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13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Ђурђевић Ана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Драгомир Рачић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13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Миловановић Жељана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Иван Стијовић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13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Живановић Александар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Иван Стијовић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6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11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Радичевић Милан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''Диша Ђурђевић''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Виолета Младеновић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Ања Живковић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"М.Лабудовић Лабуд"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Живан Јазић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Ђокић Андреа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Савковић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10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Живковић Ђурђија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"Војислав Вока Савић"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Безаревић Ирена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8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Поповић Дејана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Савковић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8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Марковић Урош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Иван Стијовић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8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Анђелковић Нађа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Савковић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5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Бељић Давид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''Диша Ђурђевић''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Виолета Младеновић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Станић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"М.Лабудовић Лабуд"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Живан Јазић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Петровић Јована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"М.Лабудовић Лабуд"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Живан Јазић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Стевановић Бојана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"Слободан Пенезић Крцун"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Гордана Гашић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Марковић Теодора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"Слободан Пенезић Крцун"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Гордана Гашић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Јовановић Алекса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Драгомир Рачић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Којић Сандра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Драгомир Рачић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Мирковић Марија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Драгомир Рачић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20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Митић Павле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Драгомир Рачић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Ђокић Григорије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Драгомир Рачић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lastRenderedPageBreak/>
              <w:t>Живић Андрија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Драгомир Рачић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Бјеловић Душан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Савковић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Томовић Милица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Савковић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Вучићевић Јована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Савковић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Вујошевић Вукашин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Савковић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Вранковић Милица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Савковић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Милосављевић Мина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Савковић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Митровић Урош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Савковић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Шијаковић Алекса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Јелена Савковић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Урошевић Ђорђе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Иван Стијовић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Илић Милан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Иван Стијовић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Јекић Јанко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Иван Стијовић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Петровић Александра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"Дуле Караклајић"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Иван Стијовић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  <w:tr w:rsidR="00370683" w:rsidTr="00370683">
        <w:trPr>
          <w:trHeight w:val="405"/>
          <w:tblCellSpacing w:w="0" w:type="dxa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Иванковић Ленка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ОШ "Кнез Лазар"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Никола Живановић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0683" w:rsidRDefault="00370683">
            <w:pPr>
              <w:rPr>
                <w:rFonts w:ascii="Times" w:hAnsi="Times" w:cs="Times"/>
                <w:color w:val="000000"/>
                <w:sz w:val="12"/>
                <w:szCs w:val="12"/>
              </w:rPr>
            </w:pPr>
            <w:r>
              <w:rPr>
                <w:rStyle w:val="Strong"/>
                <w:rFonts w:ascii="Comic Sans MS" w:hAnsi="Comic Sans MS" w:cs="Times"/>
                <w:color w:val="0000FF"/>
                <w:sz w:val="14"/>
                <w:szCs w:val="14"/>
              </w:rPr>
              <w:t>0</w:t>
            </w:r>
          </w:p>
        </w:tc>
      </w:tr>
    </w:tbl>
    <w:p w:rsidR="00CF3A5A" w:rsidRPr="00370683" w:rsidRDefault="00CF3A5A">
      <w:pPr>
        <w:rPr>
          <w:lang w:val="sr-Cyrl-CS"/>
        </w:rPr>
      </w:pPr>
    </w:p>
    <w:tbl>
      <w:tblPr>
        <w:tblW w:w="3481" w:type="pct"/>
        <w:tblCellSpacing w:w="7" w:type="dxa"/>
        <w:shd w:val="clear" w:color="auto" w:fill="F7BB2E"/>
        <w:tblCellMar>
          <w:left w:w="0" w:type="dxa"/>
          <w:right w:w="0" w:type="dxa"/>
        </w:tblCellMar>
        <w:tblLook w:val="04A0"/>
      </w:tblPr>
      <w:tblGrid>
        <w:gridCol w:w="7538"/>
      </w:tblGrid>
      <w:tr w:rsidR="00E81680" w:rsidRPr="00E81680" w:rsidTr="00E81680">
        <w:trPr>
          <w:trHeight w:val="150"/>
          <w:tblCellSpacing w:w="7" w:type="dxa"/>
        </w:trPr>
        <w:tc>
          <w:tcPr>
            <w:tcW w:w="4979" w:type="pct"/>
            <w:shd w:val="clear" w:color="auto" w:fill="F7B500"/>
            <w:vAlign w:val="center"/>
            <w:hideMark/>
          </w:tcPr>
          <w:p w:rsidR="00E81680" w:rsidRPr="00E81680" w:rsidRDefault="00E81680" w:rsidP="00E81680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AEA"/>
                <w:sz w:val="16"/>
                <w:szCs w:val="16"/>
              </w:rPr>
            </w:pPr>
            <w:r w:rsidRPr="00E81680">
              <w:rPr>
                <w:rFonts w:ascii="Arial" w:eastAsia="Times New Roman" w:hAnsi="Arial" w:cs="Arial"/>
                <w:b/>
                <w:bCs/>
                <w:color w:val="FFFAEA"/>
                <w:sz w:val="16"/>
                <w:szCs w:val="16"/>
              </w:rPr>
              <w:t>7. разред</w:t>
            </w:r>
          </w:p>
        </w:tc>
      </w:tr>
    </w:tbl>
    <w:p w:rsidR="00E81680" w:rsidRPr="00E81680" w:rsidRDefault="00E81680" w:rsidP="00E816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3454" w:type="pct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8"/>
        <w:gridCol w:w="1781"/>
        <w:gridCol w:w="1426"/>
        <w:gridCol w:w="367"/>
        <w:gridCol w:w="370"/>
        <w:gridCol w:w="370"/>
        <w:gridCol w:w="370"/>
        <w:gridCol w:w="370"/>
        <w:gridCol w:w="639"/>
      </w:tblGrid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  <w:lang w:val="sr-Cyrl-CS"/>
              </w:rPr>
              <w:t>Ч</w:t>
            </w: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итлучанин Ива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Мијаљевић Петар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100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Добросављевић Милош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Мијаљевић Петар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88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Бабовић Борис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Мијаљевић Петар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73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Бојанић Урош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Јелена Савковић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7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67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Комадина Ђорђе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Јелена Савковић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60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Мађар Магдалена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Михајловић Нада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40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Мирковић Ана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Рудовци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Радиша Симић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40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Ђорђевић Лука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Мијаљевић Петар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35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Бјековић Растко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Нада Миленковић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7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27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Вранковић Милан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Јелена Савковић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Лукић Лука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Јелена Савковић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Павловић Снежана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"М.Лабудовић Лабуд" 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Живан Јазић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Петровић Тања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"Вук Караџић"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Милка Радуловић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Мехмедагић Стефан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Јелена Савковић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Мицић Марија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Милена Радуловић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lastRenderedPageBreak/>
              <w:t>Пауновић Емилија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"Слободан Пенезић Крцун"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Гордана Гашић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E81680" w:rsidRPr="00E81680" w:rsidTr="00E81680">
        <w:trPr>
          <w:trHeight w:val="420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Симеуновић Јован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Михајловић Нада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E81680" w:rsidRPr="00E81680" w:rsidTr="00E81680">
        <w:trPr>
          <w:trHeight w:val="405"/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Старчевић Страхиња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"Слободан Пенезић Крцун"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Гордана Гашић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</w:tbl>
    <w:p w:rsidR="00E81680" w:rsidRDefault="00E81680"/>
    <w:tbl>
      <w:tblPr>
        <w:tblW w:w="3279" w:type="pct"/>
        <w:tblCellSpacing w:w="7" w:type="dxa"/>
        <w:shd w:val="clear" w:color="auto" w:fill="F7BB2E"/>
        <w:tblCellMar>
          <w:left w:w="0" w:type="dxa"/>
          <w:right w:w="0" w:type="dxa"/>
        </w:tblCellMar>
        <w:tblLook w:val="04A0"/>
      </w:tblPr>
      <w:tblGrid>
        <w:gridCol w:w="7101"/>
      </w:tblGrid>
      <w:tr w:rsidR="00E81680" w:rsidRPr="00E81680" w:rsidTr="00370683">
        <w:trPr>
          <w:trHeight w:val="150"/>
          <w:tblCellSpacing w:w="7" w:type="dxa"/>
        </w:trPr>
        <w:tc>
          <w:tcPr>
            <w:tcW w:w="4980" w:type="pct"/>
            <w:shd w:val="clear" w:color="auto" w:fill="F7B500"/>
            <w:vAlign w:val="center"/>
            <w:hideMark/>
          </w:tcPr>
          <w:p w:rsidR="00E81680" w:rsidRPr="00E81680" w:rsidRDefault="00E81680" w:rsidP="00E81680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AEA"/>
                <w:sz w:val="16"/>
                <w:szCs w:val="16"/>
              </w:rPr>
            </w:pPr>
            <w:r w:rsidRPr="00E81680">
              <w:rPr>
                <w:rFonts w:ascii="Arial" w:eastAsia="Times New Roman" w:hAnsi="Arial" w:cs="Arial"/>
                <w:b/>
                <w:bCs/>
                <w:color w:val="FFFAEA"/>
                <w:sz w:val="16"/>
                <w:szCs w:val="16"/>
              </w:rPr>
              <w:t>8.разред</w:t>
            </w:r>
          </w:p>
        </w:tc>
      </w:tr>
    </w:tbl>
    <w:p w:rsidR="00E81680" w:rsidRPr="00E81680" w:rsidRDefault="00E81680" w:rsidP="00E816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000" w:type="dxa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4"/>
        <w:gridCol w:w="1836"/>
        <w:gridCol w:w="1458"/>
        <w:gridCol w:w="334"/>
        <w:gridCol w:w="334"/>
        <w:gridCol w:w="275"/>
        <w:gridCol w:w="334"/>
        <w:gridCol w:w="334"/>
        <w:gridCol w:w="501"/>
      </w:tblGrid>
      <w:tr w:rsidR="00E81680" w:rsidRPr="00E81680" w:rsidTr="00E81680">
        <w:trPr>
          <w:trHeight w:val="405"/>
          <w:tblCellSpacing w:w="0" w:type="dxa"/>
        </w:trPr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Карић Игор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Драгомир Рачић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60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Миљанић Игор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Драгомир Рачић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58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Дуканац Вера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Безаревић Ирена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46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Павић Вера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Драгомир Рачић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46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Радовановић Небојша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Драгомир Рачић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34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Марковић Алекса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"Војислав Вока Савић"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Костић Наташа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30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Лукић Тамара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Виолета Младеновић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28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Војиновић Александар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Драгомир Рачић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22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Ђорђевић Никола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"Кнез Лазар"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Јасмина Савковић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22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Марковић Петар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"М.Лабудовић Лабуд"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Живан Јазић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22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Вукојичић Слађан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 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Вера Добрић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Костадиновић Милица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Драгомир Рачић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Павловић Јована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"М.Лабудовић Лабуд"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Живан Јазић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20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Раловић Димитрије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Драгомир Рачић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16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Јовановић Марко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Јасмина Савковић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14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Миловановић Вељко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Виолета Младеновић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Станојевић Алекса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"Дуле Караклајић"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Јасмина Савковић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6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Дамњановић 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ОШ''Диша Ђурђевић''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Виолета Младеновић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4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Миљанић Милица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"М.Лабудовић Лабуд"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Живан Јазић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Михаиловић Невена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"М.Лабудовић Лабуд"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Живан Јазић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  <w:tr w:rsidR="00E81680" w:rsidRPr="00E81680" w:rsidTr="007B1946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Симић Лазар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ОШ „Свети Сава“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Вера Добрић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680" w:rsidRPr="00E81680" w:rsidRDefault="00E81680" w:rsidP="007B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Comic Sans MS" w:eastAsia="Times New Roman" w:hAnsi="Comic Sans MS" w:cs="Times New Roman"/>
                <w:b/>
                <w:bCs/>
                <w:color w:val="0000FF"/>
                <w:sz w:val="14"/>
              </w:rPr>
              <w:t>0</w:t>
            </w:r>
          </w:p>
        </w:tc>
      </w:tr>
    </w:tbl>
    <w:p w:rsidR="00E81680" w:rsidRDefault="00E81680"/>
    <w:sectPr w:rsidR="00E81680" w:rsidSect="003706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compat/>
  <w:rsids>
    <w:rsidRoot w:val="00E81680"/>
    <w:rsid w:val="0007665D"/>
    <w:rsid w:val="00086F11"/>
    <w:rsid w:val="00370683"/>
    <w:rsid w:val="007B1946"/>
    <w:rsid w:val="00C33FE9"/>
    <w:rsid w:val="00CF3A5A"/>
    <w:rsid w:val="00E8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1680"/>
    <w:rPr>
      <w:b/>
      <w:bCs/>
    </w:rPr>
  </w:style>
  <w:style w:type="character" w:customStyle="1" w:styleId="font5">
    <w:name w:val="font5"/>
    <w:basedOn w:val="DefaultParagraphFont"/>
    <w:rsid w:val="007B1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Update24h.Com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3</cp:revision>
  <dcterms:created xsi:type="dcterms:W3CDTF">2014-03-02T23:43:00Z</dcterms:created>
  <dcterms:modified xsi:type="dcterms:W3CDTF">2014-03-03T00:23:00Z</dcterms:modified>
</cp:coreProperties>
</file>